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DE14" w14:textId="0A553F0E" w:rsidR="0016138C" w:rsidRPr="00AF592B" w:rsidRDefault="00AF592B" w:rsidP="00040570">
      <w:pPr>
        <w:jc w:val="center"/>
        <w:rPr>
          <w:rFonts w:ascii="Calibri" w:hAnsi="Calibri" w:cs="Arial"/>
          <w:b/>
          <w:color w:val="222222"/>
          <w:sz w:val="36"/>
          <w:szCs w:val="36"/>
        </w:rPr>
      </w:pPr>
      <w:bookmarkStart w:id="0" w:name="_GoBack"/>
      <w:bookmarkEnd w:id="0"/>
      <w:r w:rsidRPr="00AF592B">
        <w:rPr>
          <w:rFonts w:ascii="Calibri" w:hAnsi="Calibri" w:cs="Arial"/>
          <w:b/>
          <w:color w:val="222222"/>
          <w:sz w:val="36"/>
          <w:szCs w:val="36"/>
        </w:rPr>
        <w:t>TREATLANE</w:t>
      </w:r>
      <w:r w:rsidR="0013353C" w:rsidRPr="00AF592B">
        <w:rPr>
          <w:rFonts w:ascii="Calibri" w:hAnsi="Calibri" w:cs="Arial"/>
          <w:b/>
          <w:color w:val="222222"/>
          <w:sz w:val="36"/>
          <w:szCs w:val="36"/>
        </w:rPr>
        <w:t xml:space="preserve"> SIZE CHARTS</w:t>
      </w:r>
    </w:p>
    <w:tbl>
      <w:tblPr>
        <w:tblStyle w:val="TableGrid"/>
        <w:tblW w:w="1040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93"/>
        <w:gridCol w:w="2717"/>
        <w:gridCol w:w="1177"/>
        <w:gridCol w:w="994"/>
        <w:gridCol w:w="3396"/>
        <w:gridCol w:w="1126"/>
      </w:tblGrid>
      <w:tr w:rsidR="00CB0740" w14:paraId="563BD9F5" w14:textId="77777777" w:rsidTr="00E0445E">
        <w:trPr>
          <w:trHeight w:val="478"/>
        </w:trPr>
        <w:tc>
          <w:tcPr>
            <w:tcW w:w="4887" w:type="dxa"/>
            <w:gridSpan w:val="3"/>
          </w:tcPr>
          <w:p w14:paraId="211A1257" w14:textId="064F92EF" w:rsidR="00CB0740" w:rsidRPr="003B5EAC" w:rsidRDefault="003B5EAC" w:rsidP="002704FD">
            <w:pPr>
              <w:rPr>
                <w:rFonts w:ascii="Calibri" w:hAnsi="Calibri" w:cs="Arial"/>
                <w:b/>
                <w:color w:val="222222"/>
                <w:sz w:val="36"/>
                <w:szCs w:val="36"/>
              </w:rPr>
            </w:pPr>
            <w:r>
              <w:rPr>
                <w:rFonts w:ascii="Calibri" w:hAnsi="Calibri" w:cs="Arial"/>
                <w:b/>
                <w:color w:val="222222"/>
                <w:sz w:val="36"/>
                <w:szCs w:val="36"/>
              </w:rPr>
              <w:t>ROUND CAKE CHART</w:t>
            </w:r>
          </w:p>
        </w:tc>
        <w:tc>
          <w:tcPr>
            <w:tcW w:w="5516" w:type="dxa"/>
            <w:gridSpan w:val="3"/>
          </w:tcPr>
          <w:p w14:paraId="14D8A4ED" w14:textId="5604842D" w:rsidR="00CB0740" w:rsidRPr="003B5EAC" w:rsidRDefault="003B5EAC" w:rsidP="002704FD">
            <w:pPr>
              <w:rPr>
                <w:rFonts w:ascii="Calibri" w:hAnsi="Calibri" w:cs="Arial"/>
                <w:b/>
                <w:color w:val="222222"/>
                <w:sz w:val="36"/>
                <w:szCs w:val="36"/>
              </w:rPr>
            </w:pPr>
            <w:r>
              <w:rPr>
                <w:rFonts w:ascii="Calibri" w:hAnsi="Calibri" w:cs="Arial"/>
                <w:b/>
                <w:color w:val="222222"/>
                <w:sz w:val="36"/>
                <w:szCs w:val="36"/>
              </w:rPr>
              <w:t>SQUARE CAKE CHART</w:t>
            </w:r>
          </w:p>
        </w:tc>
      </w:tr>
      <w:tr w:rsidR="00AD598C" w14:paraId="5F956725" w14:textId="77777777" w:rsidTr="00E0445E">
        <w:trPr>
          <w:trHeight w:val="478"/>
        </w:trPr>
        <w:tc>
          <w:tcPr>
            <w:tcW w:w="993" w:type="dxa"/>
          </w:tcPr>
          <w:p w14:paraId="58BE59BC" w14:textId="1277EEA1" w:rsidR="0016138C" w:rsidRDefault="004B0FC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 xml:space="preserve">Party </w:t>
            </w:r>
          </w:p>
          <w:p w14:paraId="4A6F3F93" w14:textId="3F2EEC3E" w:rsidR="004B0FCA" w:rsidRDefault="004B0FC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serv</w:t>
            </w:r>
            <w:r w:rsidR="007323CB"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ing</w:t>
            </w:r>
          </w:p>
        </w:tc>
        <w:tc>
          <w:tcPr>
            <w:tcW w:w="2717" w:type="dxa"/>
          </w:tcPr>
          <w:p w14:paraId="28E6CE0F" w14:textId="3318A0C1" w:rsidR="0016138C" w:rsidRDefault="0016138C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0F09B26" w14:textId="171BCF43" w:rsidR="0016138C" w:rsidRDefault="004B0FC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Wedding</w:t>
            </w:r>
          </w:p>
          <w:p w14:paraId="397BDF41" w14:textId="32A26043" w:rsidR="004B0FCA" w:rsidRDefault="004B0FC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serv</w:t>
            </w:r>
            <w:r w:rsidR="007323CB"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ing</w:t>
            </w:r>
          </w:p>
        </w:tc>
        <w:tc>
          <w:tcPr>
            <w:tcW w:w="994" w:type="dxa"/>
          </w:tcPr>
          <w:p w14:paraId="435A6AF5" w14:textId="77777777" w:rsidR="0016138C" w:rsidRDefault="004B0FC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Party</w:t>
            </w:r>
          </w:p>
          <w:p w14:paraId="6030973B" w14:textId="40920752" w:rsidR="003A21A2" w:rsidRDefault="003A21A2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serv</w:t>
            </w:r>
            <w:r w:rsidR="007323CB"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in</w:t>
            </w:r>
            <w:r w:rsidR="0010645C"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g</w:t>
            </w:r>
          </w:p>
        </w:tc>
        <w:tc>
          <w:tcPr>
            <w:tcW w:w="3396" w:type="dxa"/>
          </w:tcPr>
          <w:p w14:paraId="43268B60" w14:textId="52DBE833" w:rsidR="0016138C" w:rsidRDefault="0016138C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C05DFCB" w14:textId="77777777" w:rsidR="0016138C" w:rsidRDefault="003A21A2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Wedding</w:t>
            </w:r>
          </w:p>
          <w:p w14:paraId="38BDACA7" w14:textId="11AC8593" w:rsidR="003A21A2" w:rsidRDefault="003A21A2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serv</w:t>
            </w:r>
            <w:r w:rsidR="0010645C"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ing</w:t>
            </w:r>
          </w:p>
        </w:tc>
      </w:tr>
      <w:tr w:rsidR="00AD598C" w14:paraId="770D9C0B" w14:textId="77777777" w:rsidTr="00E0445E">
        <w:trPr>
          <w:trHeight w:val="3613"/>
        </w:trPr>
        <w:tc>
          <w:tcPr>
            <w:tcW w:w="993" w:type="dxa"/>
          </w:tcPr>
          <w:p w14:paraId="07C4C2DC" w14:textId="4AADB071" w:rsidR="0016138C" w:rsidRDefault="0016138C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536AE5B8" w14:textId="3873B9DA" w:rsidR="006B03C0" w:rsidRDefault="006B03C0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4</w:t>
            </w:r>
          </w:p>
          <w:p w14:paraId="6C093644" w14:textId="77777777" w:rsidR="006B03C0" w:rsidRDefault="006B03C0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4D5E100B" w14:textId="77777777" w:rsidR="00FF3D23" w:rsidRDefault="00FF3D23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10</w:t>
            </w:r>
          </w:p>
          <w:p w14:paraId="10C2793C" w14:textId="5BEF0EC8" w:rsidR="00FF3D23" w:rsidRDefault="00FF3D23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7D16FA1A" w14:textId="77777777" w:rsidR="00BB46A8" w:rsidRDefault="00BB46A8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2117D047" w14:textId="6A91B4A6" w:rsidR="00FF3D23" w:rsidRDefault="00FF3D23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20</w:t>
            </w:r>
          </w:p>
          <w:p w14:paraId="72CC2CD4" w14:textId="1DE0A9C5" w:rsidR="00FF3D23" w:rsidRDefault="00FF3D23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37EB8603" w14:textId="49007DAD" w:rsidR="00FF3D23" w:rsidRDefault="00BB46A8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28</w:t>
            </w:r>
          </w:p>
          <w:p w14:paraId="32E234DC" w14:textId="2B129BB0" w:rsidR="00BB46A8" w:rsidRDefault="00BB46A8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438719D9" w14:textId="7DAE3A6A" w:rsidR="00BB46A8" w:rsidRDefault="00BB46A8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36</w:t>
            </w:r>
          </w:p>
          <w:p w14:paraId="2003E773" w14:textId="50D2F2D4" w:rsidR="00BB46A8" w:rsidRDefault="00BB46A8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47BA96DE" w14:textId="5C3A930C" w:rsidR="00BB46A8" w:rsidRDefault="00BB46A8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4E280960" w14:textId="441A5B68" w:rsidR="00BB46A8" w:rsidRDefault="00BB46A8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50</w:t>
            </w:r>
          </w:p>
          <w:p w14:paraId="42317242" w14:textId="7DF920C5" w:rsidR="00BB46A8" w:rsidRDefault="00BB46A8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596B1AC1" w14:textId="7CEE3B3F" w:rsidR="00BB46A8" w:rsidRDefault="00BB46A8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5A63D79F" w14:textId="4353D2CB" w:rsidR="00BB46A8" w:rsidRDefault="00BB46A8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01CA7C08" w14:textId="6D8ED5C1" w:rsidR="00BB46A8" w:rsidRDefault="00625BCC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65</w:t>
            </w:r>
          </w:p>
          <w:p w14:paraId="2E026299" w14:textId="77777777" w:rsidR="00FF3D23" w:rsidRDefault="00FF3D23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4216B500" w14:textId="77777777" w:rsidR="00FF3D23" w:rsidRDefault="00FF3D23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08130C56" w14:textId="77777777" w:rsidR="00FF3D23" w:rsidRDefault="00FF3D23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01A2E68A" w14:textId="5DCCE8D3" w:rsidR="00FF3D23" w:rsidRDefault="00FF3D23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2717" w:type="dxa"/>
          </w:tcPr>
          <w:p w14:paraId="6172E56B" w14:textId="0FD453B9" w:rsidR="0016138C" w:rsidRDefault="00DA74CB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 w:rsidRPr="0013353C">
              <w:rPr>
                <w:rFonts w:ascii="Calibri" w:hAnsi="Calibri" w:cs="Arial"/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5F9C8705" wp14:editId="44669B66">
                      <wp:simplePos x="0" y="0"/>
                      <wp:positionH relativeFrom="column">
                        <wp:posOffset>-44841</wp:posOffset>
                      </wp:positionH>
                      <wp:positionV relativeFrom="paragraph">
                        <wp:posOffset>1807</wp:posOffset>
                      </wp:positionV>
                      <wp:extent cx="1699553" cy="3981157"/>
                      <wp:effectExtent l="0" t="0" r="15240" b="19685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553" cy="3981157"/>
                                <a:chOff x="0" y="-134803"/>
                                <a:chExt cx="2317750" cy="5133917"/>
                              </a:xfr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g:grpSpPr>
                            <wps:wsp>
                              <wps:cNvPr id="11" name="Flowchart: Magnetic Disk 11"/>
                              <wps:cNvSpPr/>
                              <wps:spPr>
                                <a:xfrm>
                                  <a:off x="0" y="3600450"/>
                                  <a:ext cx="2317750" cy="1398664"/>
                                </a:xfrm>
                                <a:prstGeom prst="flowChartMagneticDisk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59771FF" w14:textId="77777777" w:rsidR="00DA74CB" w:rsidRPr="0012718C" w:rsidRDefault="00DA74CB" w:rsidP="00DA74CB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12718C">
                                      <w:rPr>
                                        <w:color w:val="000000" w:themeColor="text1"/>
                                      </w:rPr>
                                      <w:t>16”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Flowchart: Magnetic Disk 10"/>
                              <wps:cNvSpPr/>
                              <wps:spPr>
                                <a:xfrm>
                                  <a:off x="215900" y="2844800"/>
                                  <a:ext cx="1936750" cy="1092200"/>
                                </a:xfrm>
                                <a:prstGeom prst="flowChartMagneticDisk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DFD038D" w14:textId="77777777" w:rsidR="00DA74CB" w:rsidRPr="0012718C" w:rsidRDefault="00DA74CB" w:rsidP="00DA74CB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12718C">
                                      <w:rPr>
                                        <w:color w:val="000000" w:themeColor="text1"/>
                                      </w:rPr>
                                      <w:t>14”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Flowchart: Magnetic Disk 12"/>
                              <wps:cNvSpPr/>
                              <wps:spPr>
                                <a:xfrm>
                                  <a:off x="457200" y="2159000"/>
                                  <a:ext cx="1441450" cy="927100"/>
                                </a:xfrm>
                                <a:prstGeom prst="flowChartMagneticDisk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E7E0FBE" w14:textId="77777777" w:rsidR="00DA74CB" w:rsidRPr="0012718C" w:rsidRDefault="00DA74CB" w:rsidP="00DA74CB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12718C">
                                      <w:rPr>
                                        <w:color w:val="000000" w:themeColor="text1"/>
                                      </w:rPr>
                                      <w:t>12”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Flowchart: Magnetic Disk 8"/>
                              <wps:cNvSpPr/>
                              <wps:spPr>
                                <a:xfrm>
                                  <a:off x="603250" y="1530350"/>
                                  <a:ext cx="1092200" cy="838200"/>
                                </a:xfrm>
                                <a:prstGeom prst="flowChartMagneticDisk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52EA57F" w14:textId="57A5A9FA" w:rsidR="00DA74CB" w:rsidRPr="00325017" w:rsidRDefault="00DA74CB" w:rsidP="00DA74CB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C000" w:themeColor="accent4"/>
                                      </w:rPr>
                                      <w:t xml:space="preserve">        </w:t>
                                    </w:r>
                                    <w:r w:rsidRPr="0012718C">
                                      <w:rPr>
                                        <w:color w:val="000000" w:themeColor="text1"/>
                                      </w:rPr>
                                      <w:t>10”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Flowchart: Magnetic Disk 7"/>
                              <wps:cNvSpPr/>
                              <wps:spPr>
                                <a:xfrm>
                                  <a:off x="711200" y="965200"/>
                                  <a:ext cx="863600" cy="762000"/>
                                </a:xfrm>
                                <a:prstGeom prst="flowChartMagneticDisk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98FB8D3" w14:textId="77777777" w:rsidR="00DA74CB" w:rsidRPr="0012718C" w:rsidRDefault="00DA74CB" w:rsidP="00DA74CB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12718C">
                                      <w:rPr>
                                        <w:color w:val="000000" w:themeColor="text1"/>
                                      </w:rPr>
                                      <w:t>8”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Flowchart: Magnetic Disk 6"/>
                              <wps:cNvSpPr/>
                              <wps:spPr>
                                <a:xfrm>
                                  <a:off x="762000" y="476250"/>
                                  <a:ext cx="742950" cy="679450"/>
                                </a:xfrm>
                                <a:prstGeom prst="flowChartMagneticDisk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9B25FA0" w14:textId="77777777" w:rsidR="00DA74CB" w:rsidRPr="0012718C" w:rsidRDefault="00DA74CB" w:rsidP="00DA74CB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12718C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6”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Flowchart: Magnetic Disk 9"/>
                              <wps:cNvSpPr/>
                              <wps:spPr>
                                <a:xfrm>
                                  <a:off x="876300" y="-134803"/>
                                  <a:ext cx="501650" cy="769803"/>
                                </a:xfrm>
                                <a:prstGeom prst="flowChartMagneticDisk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B0B6952" w14:textId="77777777" w:rsidR="00DA74CB" w:rsidRPr="0012718C" w:rsidRDefault="00DA74CB" w:rsidP="00DA74CB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12718C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4”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9C8705" id="Group 22" o:spid="_x0000_s1026" style="position:absolute;margin-left:-3.55pt;margin-top:.15pt;width:133.8pt;height:313.5pt;z-index:251730944;mso-width-relative:margin;mso-height-relative:margin" coordorigin=",-1348" coordsize="23177,5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">
                      <v:shapetype id="_x0000_t132" coordsize="21600,21600" o:spt="132" path="m10800,qx,3391l,18209qy10800,21600,21600,18209l21600,3391qy10800,xem,3391nfqy10800,6782,21600,3391e">
                        <v:path o:extrusionok="f" gradientshapeok="t" o:connecttype="custom" o:connectlocs="10800,6782;10800,0;0,10800;10800,21600;21600,10800" o:connectangles="270,270,180,90,0" textboxrect="0,6782,21600,18209"/>
                      </v:shapetype>
                      <v:shape id="Flowchart: Magnetic Disk 11" o:spid="_x0000_s1027" type="#_x0000_t132" style="position:absolute;top:36004;width:23177;height:13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" filled="f" strokecolor="#1f3763 [1604]" strokeweight="1pt">
                        <v:stroke joinstyle="miter"/>
                        <v:textbox>
                          <w:txbxContent>
                            <w:p w14:paraId="259771FF" w14:textId="77777777" w:rsidR="00DA74CB" w:rsidRPr="0012718C" w:rsidRDefault="00DA74CB" w:rsidP="00DA74C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12718C">
                                <w:rPr>
                                  <w:color w:val="000000" w:themeColor="text1"/>
                                </w:rPr>
                                <w:t>16”</w:t>
                              </w:r>
                            </w:p>
                          </w:txbxContent>
                        </v:textbox>
                      </v:shape>
                      <v:shape id="Flowchart: Magnetic Disk 10" o:spid="_x0000_s1028" type="#_x0000_t132" style="position:absolute;left:2159;top:28448;width:19367;height:10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" filled="f" strokecolor="#1f3763 [1604]" strokeweight="1pt">
                        <v:stroke joinstyle="miter"/>
                        <v:textbox>
                          <w:txbxContent>
                            <w:p w14:paraId="3DFD038D" w14:textId="77777777" w:rsidR="00DA74CB" w:rsidRPr="0012718C" w:rsidRDefault="00DA74CB" w:rsidP="00DA74C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12718C">
                                <w:rPr>
                                  <w:color w:val="000000" w:themeColor="text1"/>
                                </w:rPr>
                                <w:t>14”</w:t>
                              </w:r>
                            </w:p>
                          </w:txbxContent>
                        </v:textbox>
                      </v:shape>
                      <v:shape id="Flowchart: Magnetic Disk 12" o:spid="_x0000_s1029" type="#_x0000_t132" style="position:absolute;left:4572;top:21590;width:14414;height:9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" filled="f" strokecolor="#1f3763 [1604]" strokeweight="1pt">
                        <v:stroke joinstyle="miter"/>
                        <v:textbox>
                          <w:txbxContent>
                            <w:p w14:paraId="2E7E0FBE" w14:textId="77777777" w:rsidR="00DA74CB" w:rsidRPr="0012718C" w:rsidRDefault="00DA74CB" w:rsidP="00DA74C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12718C">
                                <w:rPr>
                                  <w:color w:val="000000" w:themeColor="text1"/>
                                </w:rPr>
                                <w:t>12”</w:t>
                              </w:r>
                            </w:p>
                          </w:txbxContent>
                        </v:textbox>
                      </v:shape>
                      <v:shape id="Flowchart: Magnetic Disk 8" o:spid="_x0000_s1030" type="#_x0000_t132" style="position:absolute;left:6032;top:15303;width:10922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" filled="f" strokecolor="#1f3763 [1604]" strokeweight="1pt">
                        <v:stroke joinstyle="miter"/>
                        <v:textbox>
                          <w:txbxContent>
                            <w:p w14:paraId="352EA57F" w14:textId="57A5A9FA" w:rsidR="00DA74CB" w:rsidRPr="00325017" w:rsidRDefault="00DA74CB" w:rsidP="00DA74C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C000" w:themeColor="accent4"/>
                                </w:rPr>
                                <w:t xml:space="preserve">        </w:t>
                              </w:r>
                              <w:r w:rsidRPr="0012718C">
                                <w:rPr>
                                  <w:color w:val="000000" w:themeColor="text1"/>
                                </w:rPr>
                                <w:t>10”</w:t>
                              </w:r>
                            </w:p>
                          </w:txbxContent>
                        </v:textbox>
                      </v:shape>
                      <v:shape id="Flowchart: Magnetic Disk 7" o:spid="_x0000_s1031" type="#_x0000_t132" style="position:absolute;left:7112;top:9652;width:8636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" filled="f" strokecolor="#1f3763 [1604]" strokeweight="1pt">
                        <v:stroke joinstyle="miter"/>
                        <v:textbox>
                          <w:txbxContent>
                            <w:p w14:paraId="598FB8D3" w14:textId="77777777" w:rsidR="00DA74CB" w:rsidRPr="0012718C" w:rsidRDefault="00DA74CB" w:rsidP="00DA74C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12718C">
                                <w:rPr>
                                  <w:color w:val="000000" w:themeColor="text1"/>
                                </w:rPr>
                                <w:t>8”</w:t>
                              </w:r>
                            </w:p>
                          </w:txbxContent>
                        </v:textbox>
                      </v:shape>
                      <v:shape id="Flowchart: Magnetic Disk 6" o:spid="_x0000_s1032" type="#_x0000_t132" style="position:absolute;left:7620;top:4762;width:7429;height:6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" filled="f" strokecolor="#1f3763 [1604]" strokeweight="1pt">
                        <v:stroke joinstyle="miter"/>
                        <v:textbox>
                          <w:txbxContent>
                            <w:p w14:paraId="79B25FA0" w14:textId="77777777" w:rsidR="00DA74CB" w:rsidRPr="0012718C" w:rsidRDefault="00DA74CB" w:rsidP="00DA74CB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2718C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6”</w:t>
                              </w:r>
                            </w:p>
                          </w:txbxContent>
                        </v:textbox>
                      </v:shape>
                      <v:shape id="Flowchart: Magnetic Disk 9" o:spid="_x0000_s1033" type="#_x0000_t132" style="position:absolute;left:8763;top:-1348;width:5016;height:7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" filled="f" strokecolor="#1f3763 [1604]" strokeweight="1pt">
                        <v:stroke joinstyle="miter"/>
                        <v:textbox>
                          <w:txbxContent>
                            <w:p w14:paraId="4B0B6952" w14:textId="77777777" w:rsidR="00DA74CB" w:rsidRPr="0012718C" w:rsidRDefault="00DA74CB" w:rsidP="00DA74CB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2718C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4”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76" w:type="dxa"/>
          </w:tcPr>
          <w:p w14:paraId="13048DBB" w14:textId="111650F0" w:rsidR="0016138C" w:rsidRDefault="0016138C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0439FE9A" w14:textId="0456CD80" w:rsidR="00625BCC" w:rsidRDefault="006B03C0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6</w:t>
            </w:r>
          </w:p>
          <w:p w14:paraId="6AF11730" w14:textId="77777777" w:rsidR="00625BCC" w:rsidRDefault="00625BCC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065102CF" w14:textId="77777777" w:rsidR="00625BCC" w:rsidRDefault="00625BCC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12</w:t>
            </w:r>
          </w:p>
          <w:p w14:paraId="3ABD7964" w14:textId="77777777" w:rsidR="00625BCC" w:rsidRDefault="00625BCC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28738B51" w14:textId="77777777" w:rsidR="00CB1693" w:rsidRDefault="00CB1693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33040419" w14:textId="46CC58B2" w:rsidR="00625BCC" w:rsidRDefault="00625BCC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24</w:t>
            </w:r>
          </w:p>
          <w:p w14:paraId="6758919D" w14:textId="77777777" w:rsidR="00625BCC" w:rsidRDefault="00625BCC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3D73A475" w14:textId="7408DC28" w:rsidR="00625BCC" w:rsidRDefault="00625BCC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38</w:t>
            </w:r>
          </w:p>
          <w:p w14:paraId="72646D16" w14:textId="77777777" w:rsidR="00625BCC" w:rsidRDefault="00625BCC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26CBE019" w14:textId="77777777" w:rsidR="00625BCC" w:rsidRDefault="00625BCC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56</w:t>
            </w:r>
          </w:p>
          <w:p w14:paraId="7C2421FD" w14:textId="77777777" w:rsidR="00625BCC" w:rsidRDefault="00625BCC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4D076C4D" w14:textId="77777777" w:rsidR="00625BCC" w:rsidRDefault="00625BCC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1EDD1586" w14:textId="77777777" w:rsidR="00625BCC" w:rsidRDefault="002A7D1F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76</w:t>
            </w:r>
          </w:p>
          <w:p w14:paraId="75D2B1E5" w14:textId="77777777" w:rsidR="002A7D1F" w:rsidRDefault="002A7D1F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1D7B10E4" w14:textId="77777777" w:rsidR="002A7D1F" w:rsidRDefault="002A7D1F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6023DC46" w14:textId="77777777" w:rsidR="002A7D1F" w:rsidRDefault="002A7D1F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0FD816F0" w14:textId="1DBB3B34" w:rsidR="002A7D1F" w:rsidRDefault="002A7D1F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14:paraId="15E7A8C5" w14:textId="4B371FD0" w:rsidR="0016138C" w:rsidRDefault="0016138C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4FD19426" w14:textId="202BCBD3" w:rsidR="002A7D1F" w:rsidRDefault="006B03C0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6</w:t>
            </w:r>
          </w:p>
          <w:p w14:paraId="20A55B35" w14:textId="77777777" w:rsidR="00FC6323" w:rsidRDefault="00FC6323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378A3327" w14:textId="3B8CB916" w:rsidR="002A7D1F" w:rsidRDefault="00127C0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12</w:t>
            </w:r>
          </w:p>
          <w:p w14:paraId="66252224" w14:textId="77777777" w:rsidR="00127C0A" w:rsidRDefault="00127C0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1C0A74C3" w14:textId="77777777" w:rsidR="00E3051D" w:rsidRDefault="00E3051D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380B5DD3" w14:textId="10515A86" w:rsidR="00127C0A" w:rsidRDefault="00B20D5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20</w:t>
            </w:r>
          </w:p>
          <w:p w14:paraId="5D4FFD90" w14:textId="77777777" w:rsidR="00B20D5A" w:rsidRDefault="00B20D5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6594BC9B" w14:textId="409A2C52" w:rsidR="00B20D5A" w:rsidRDefault="00E3051D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30</w:t>
            </w:r>
          </w:p>
          <w:p w14:paraId="42879F37" w14:textId="77777777" w:rsidR="00B64F8B" w:rsidRDefault="00B64F8B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734A6E7A" w14:textId="52F600C0" w:rsidR="00B20D5A" w:rsidRDefault="00B20D5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48</w:t>
            </w:r>
          </w:p>
          <w:p w14:paraId="25FF5EFA" w14:textId="77777777" w:rsidR="00B20D5A" w:rsidRDefault="00B20D5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4D43B18A" w14:textId="77777777" w:rsidR="00FC6323" w:rsidRDefault="00FC6323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79F4A88D" w14:textId="1283176C" w:rsidR="00B20D5A" w:rsidRDefault="00B20D5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64</w:t>
            </w:r>
          </w:p>
          <w:p w14:paraId="414F6359" w14:textId="77777777" w:rsidR="00B20D5A" w:rsidRDefault="00B20D5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6E8B6375" w14:textId="77777777" w:rsidR="00B20D5A" w:rsidRDefault="00B20D5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6F731044" w14:textId="77777777" w:rsidR="00FC6323" w:rsidRDefault="00FC6323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6FF4A4B0" w14:textId="2C440567" w:rsidR="00B20D5A" w:rsidRDefault="00492A88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80</w:t>
            </w:r>
          </w:p>
        </w:tc>
        <w:tc>
          <w:tcPr>
            <w:tcW w:w="3396" w:type="dxa"/>
          </w:tcPr>
          <w:p w14:paraId="175EFA49" w14:textId="7A485544" w:rsidR="0016138C" w:rsidRDefault="000D46DE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 w:rsidRPr="0013353C">
              <w:rPr>
                <w:rFonts w:ascii="Calibri" w:hAnsi="Calibri" w:cs="Arial"/>
                <w:b/>
                <w:noProof/>
                <w:color w:val="222222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43FBF821" wp14:editId="4E6C60F8">
                      <wp:simplePos x="0" y="0"/>
                      <wp:positionH relativeFrom="column">
                        <wp:posOffset>-7913</wp:posOffset>
                      </wp:positionH>
                      <wp:positionV relativeFrom="paragraph">
                        <wp:posOffset>197388</wp:posOffset>
                      </wp:positionV>
                      <wp:extent cx="2004304" cy="3819378"/>
                      <wp:effectExtent l="0" t="0" r="15240" b="1016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4304" cy="3819378"/>
                                <a:chOff x="0" y="134987"/>
                                <a:chExt cx="2413000" cy="5134542"/>
                              </a:xfr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g:grpSpPr>
                            <wps:wsp>
                              <wps:cNvPr id="20" name="Cube 20"/>
                              <wps:cNvSpPr/>
                              <wps:spPr>
                                <a:xfrm>
                                  <a:off x="0" y="3568700"/>
                                  <a:ext cx="2413000" cy="1700829"/>
                                </a:xfrm>
                                <a:prstGeom prst="cube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D537B06" w14:textId="77777777" w:rsidR="000D46DE" w:rsidRPr="006E19EC" w:rsidRDefault="000D46DE" w:rsidP="000D46D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6E19EC">
                                      <w:rPr>
                                        <w:color w:val="000000" w:themeColor="text1"/>
                                      </w:rPr>
                                      <w:t>16”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Cube 19"/>
                              <wps:cNvSpPr/>
                              <wps:spPr>
                                <a:xfrm>
                                  <a:off x="298414" y="2901695"/>
                                  <a:ext cx="1822450" cy="1016594"/>
                                </a:xfrm>
                                <a:prstGeom prst="cube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6A38139" w14:textId="77777777" w:rsidR="000D46DE" w:rsidRPr="006E19EC" w:rsidRDefault="000D46DE" w:rsidP="000D46D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6E19EC">
                                      <w:rPr>
                                        <w:color w:val="000000" w:themeColor="text1"/>
                                      </w:rPr>
                                      <w:t>14”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Cube 18"/>
                              <wps:cNvSpPr/>
                              <wps:spPr>
                                <a:xfrm>
                                  <a:off x="577703" y="2168002"/>
                                  <a:ext cx="1314450" cy="922538"/>
                                </a:xfrm>
                                <a:prstGeom prst="cube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9A16510" w14:textId="77777777" w:rsidR="000D46DE" w:rsidRPr="006E19EC" w:rsidRDefault="000D46DE" w:rsidP="000D46D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6E19EC">
                                      <w:rPr>
                                        <w:color w:val="000000" w:themeColor="text1"/>
                                      </w:rPr>
                                      <w:t>12”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Cube 17"/>
                              <wps:cNvSpPr/>
                              <wps:spPr>
                                <a:xfrm>
                                  <a:off x="747179" y="1525723"/>
                                  <a:ext cx="1015999" cy="812800"/>
                                </a:xfrm>
                                <a:prstGeom prst="cube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FAEEC3B" w14:textId="77777777" w:rsidR="000D46DE" w:rsidRPr="006E19EC" w:rsidRDefault="000D46DE" w:rsidP="000D46D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6E19EC">
                                      <w:rPr>
                                        <w:color w:val="000000" w:themeColor="text1"/>
                                      </w:rPr>
                                      <w:t>10”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Cube 16"/>
                              <wps:cNvSpPr/>
                              <wps:spPr>
                                <a:xfrm>
                                  <a:off x="880522" y="995429"/>
                                  <a:ext cx="774700" cy="698500"/>
                                </a:xfrm>
                                <a:prstGeom prst="cube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4A96FF8" w14:textId="77777777" w:rsidR="000D46DE" w:rsidRPr="006E19EC" w:rsidRDefault="000D46DE" w:rsidP="000D46D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6E19EC">
                                      <w:rPr>
                                        <w:color w:val="000000" w:themeColor="text1"/>
                                      </w:rPr>
                                      <w:t>8”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Cube 15"/>
                              <wps:cNvSpPr/>
                              <wps:spPr>
                                <a:xfrm>
                                  <a:off x="1020224" y="557278"/>
                                  <a:ext cx="546100" cy="577850"/>
                                </a:xfrm>
                                <a:prstGeom prst="cube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3396372" w14:textId="77777777" w:rsidR="000D46DE" w:rsidRDefault="000D46DE" w:rsidP="000D46DE">
                                    <w:pPr>
                                      <w:jc w:val="center"/>
                                    </w:pPr>
                                    <w:r w:rsidRPr="006E19EC">
                                      <w:rPr>
                                        <w:color w:val="000000" w:themeColor="text1"/>
                                      </w:rPr>
                                      <w:t>6</w:t>
                                    </w:r>
                                    <w:r w:rsidRPr="00AD598C">
                                      <w:rPr>
                                        <w:color w:val="000000" w:themeColor="text1"/>
                                      </w:rPr>
                                      <w:t>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Cube 14"/>
                              <wps:cNvSpPr/>
                              <wps:spPr>
                                <a:xfrm>
                                  <a:off x="1107005" y="134987"/>
                                  <a:ext cx="387351" cy="520647"/>
                                </a:xfrm>
                                <a:prstGeom prst="cube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BA8EAE6" w14:textId="376D2ED4" w:rsidR="000D46DE" w:rsidRDefault="00FD3C60" w:rsidP="000D46DE">
                                    <w:pPr>
                                      <w:jc w:val="center"/>
                                    </w:pPr>
                                    <w:r w:rsidRPr="006E19EC">
                                      <w:rPr>
                                        <w:color w:val="000000" w:themeColor="text1"/>
                                      </w:rPr>
                                      <w:t>4</w:t>
                                    </w:r>
                                    <w:r>
                                      <w:t>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FBF821" id="Group 23" o:spid="_x0000_s1034" style="position:absolute;margin-left:-.6pt;margin-top:15.55pt;width:157.8pt;height:300.75pt;z-index:251732992;mso-width-relative:margin;mso-height-relative:margin" coordorigin=",1349" coordsize="24130,5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Cube 20" o:spid="_x0000_s1035" type="#_x0000_t16" style="position:absolute;top:35687;width:24130;height:17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" filled="f" strokecolor="#1f3763 [1604]" strokeweight="1pt">
                        <v:textbox>
                          <w:txbxContent>
                            <w:p w14:paraId="5D537B06" w14:textId="77777777" w:rsidR="000D46DE" w:rsidRPr="006E19EC" w:rsidRDefault="000D46DE" w:rsidP="000D46D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E19EC">
                                <w:rPr>
                                  <w:color w:val="000000" w:themeColor="text1"/>
                                </w:rPr>
                                <w:t>16”</w:t>
                              </w:r>
                            </w:p>
                          </w:txbxContent>
                        </v:textbox>
                      </v:shape>
                      <v:shape id="Cube 19" o:spid="_x0000_s1036" type="#_x0000_t16" style="position:absolute;left:2984;top:29016;width:18224;height:10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" filled="f" strokecolor="#1f3763 [1604]" strokeweight="1pt">
                        <v:textbox>
                          <w:txbxContent>
                            <w:p w14:paraId="66A38139" w14:textId="77777777" w:rsidR="000D46DE" w:rsidRPr="006E19EC" w:rsidRDefault="000D46DE" w:rsidP="000D46D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E19EC">
                                <w:rPr>
                                  <w:color w:val="000000" w:themeColor="text1"/>
                                </w:rPr>
                                <w:t>14”</w:t>
                              </w:r>
                            </w:p>
                          </w:txbxContent>
                        </v:textbox>
                      </v:shape>
                      <v:shape id="Cube 18" o:spid="_x0000_s1037" type="#_x0000_t16" style="position:absolute;left:5777;top:21680;width:13144;height:9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" filled="f" strokecolor="#1f3763 [1604]" strokeweight="1pt">
                        <v:textbox>
                          <w:txbxContent>
                            <w:p w14:paraId="29A16510" w14:textId="77777777" w:rsidR="000D46DE" w:rsidRPr="006E19EC" w:rsidRDefault="000D46DE" w:rsidP="000D46D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E19EC">
                                <w:rPr>
                                  <w:color w:val="000000" w:themeColor="text1"/>
                                </w:rPr>
                                <w:t>12”</w:t>
                              </w:r>
                            </w:p>
                          </w:txbxContent>
                        </v:textbox>
                      </v:shape>
                      <v:shape id="Cube 17" o:spid="_x0000_s1038" type="#_x0000_t16" style="position:absolute;left:7471;top:15257;width:10160;height:8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" filled="f" strokecolor="#1f3763 [1604]" strokeweight="1pt">
                        <v:textbox>
                          <w:txbxContent>
                            <w:p w14:paraId="2FAEEC3B" w14:textId="77777777" w:rsidR="000D46DE" w:rsidRPr="006E19EC" w:rsidRDefault="000D46DE" w:rsidP="000D46D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E19EC">
                                <w:rPr>
                                  <w:color w:val="000000" w:themeColor="text1"/>
                                </w:rPr>
                                <w:t>10”</w:t>
                              </w:r>
                            </w:p>
                          </w:txbxContent>
                        </v:textbox>
                      </v:shape>
                      <v:shape id="Cube 16" o:spid="_x0000_s1039" type="#_x0000_t16" style="position:absolute;left:8805;top:9954;width:7747;height:6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" filled="f" strokecolor="#1f3763 [1604]" strokeweight="1pt">
                        <v:textbox>
                          <w:txbxContent>
                            <w:p w14:paraId="64A96FF8" w14:textId="77777777" w:rsidR="000D46DE" w:rsidRPr="006E19EC" w:rsidRDefault="000D46DE" w:rsidP="000D46D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E19EC">
                                <w:rPr>
                                  <w:color w:val="000000" w:themeColor="text1"/>
                                </w:rPr>
                                <w:t>8”</w:t>
                              </w:r>
                            </w:p>
                          </w:txbxContent>
                        </v:textbox>
                      </v:shape>
                      <v:shape id="Cube 15" o:spid="_x0000_s1040" type="#_x0000_t16" style="position:absolute;left:10202;top:5572;width:5461;height:5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" filled="f" strokecolor="#1f3763 [1604]" strokeweight="1pt">
                        <v:textbox>
                          <w:txbxContent>
                            <w:p w14:paraId="53396372" w14:textId="77777777" w:rsidR="000D46DE" w:rsidRDefault="000D46DE" w:rsidP="000D46DE">
                              <w:pPr>
                                <w:jc w:val="center"/>
                              </w:pPr>
                              <w:r w:rsidRPr="006E19EC">
                                <w:rPr>
                                  <w:color w:val="000000" w:themeColor="text1"/>
                                </w:rPr>
                                <w:t>6</w:t>
                              </w:r>
                              <w:r w:rsidRPr="00AD598C">
                                <w:rPr>
                                  <w:color w:val="000000" w:themeColor="text1"/>
                                </w:rPr>
                                <w:t>”</w:t>
                              </w:r>
                            </w:p>
                          </w:txbxContent>
                        </v:textbox>
                      </v:shape>
                      <v:shape id="Cube 14" o:spid="_x0000_s1041" type="#_x0000_t16" style="position:absolute;left:11070;top:1349;width:3873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" filled="f" strokecolor="#1f3763 [1604]" strokeweight="1pt">
                        <v:textbox>
                          <w:txbxContent>
                            <w:p w14:paraId="5BA8EAE6" w14:textId="376D2ED4" w:rsidR="000D46DE" w:rsidRDefault="00FD3C60" w:rsidP="000D46DE">
                              <w:pPr>
                                <w:jc w:val="center"/>
                              </w:pPr>
                              <w:r w:rsidRPr="006E19EC">
                                <w:rPr>
                                  <w:color w:val="000000" w:themeColor="text1"/>
                                </w:rPr>
                                <w:t>4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25" w:type="dxa"/>
          </w:tcPr>
          <w:p w14:paraId="79ADBE1C" w14:textId="663E6F5A" w:rsidR="0016138C" w:rsidRDefault="0016138C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0BEFC9CC" w14:textId="1CCC5751" w:rsidR="00492A88" w:rsidRDefault="006B03C0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8</w:t>
            </w:r>
          </w:p>
          <w:p w14:paraId="477F2521" w14:textId="77777777" w:rsidR="00B64F8B" w:rsidRDefault="00B64F8B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583E86AB" w14:textId="2478C08A" w:rsidR="00492A88" w:rsidRDefault="00492A88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18</w:t>
            </w:r>
          </w:p>
          <w:p w14:paraId="1ADBF1E5" w14:textId="77777777" w:rsidR="00492A88" w:rsidRDefault="00492A88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24EA443E" w14:textId="77777777" w:rsidR="00C961D9" w:rsidRDefault="00C961D9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2AD02C15" w14:textId="03711975" w:rsidR="00492A88" w:rsidRDefault="00BA7EC4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32</w:t>
            </w:r>
          </w:p>
          <w:p w14:paraId="1391D94A" w14:textId="26832ED2" w:rsidR="00770E15" w:rsidRDefault="00770E15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4952051D" w14:textId="43E3C1E2" w:rsidR="00492A88" w:rsidRDefault="00770E15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50</w:t>
            </w:r>
          </w:p>
          <w:p w14:paraId="0F04BD6D" w14:textId="77777777" w:rsidR="00770E15" w:rsidRDefault="00770E15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5A974D4E" w14:textId="386F4CAA" w:rsidR="00492A88" w:rsidRDefault="00876A8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72</w:t>
            </w:r>
          </w:p>
          <w:p w14:paraId="1C56C48D" w14:textId="77777777" w:rsidR="00876A8A" w:rsidRDefault="00876A8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1808B371" w14:textId="77777777" w:rsidR="00AF0EEF" w:rsidRDefault="00AF0EEF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4D084A7D" w14:textId="06DE44F9" w:rsidR="00876A8A" w:rsidRDefault="00876A8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98</w:t>
            </w:r>
          </w:p>
          <w:p w14:paraId="75C064B2" w14:textId="551F12D3" w:rsidR="00876A8A" w:rsidRDefault="00876A8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2421FBFA" w14:textId="77777777" w:rsidR="00CB1693" w:rsidRDefault="00CB1693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4C8713A7" w14:textId="77777777" w:rsidR="00876A8A" w:rsidRDefault="00876A8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</w:p>
          <w:p w14:paraId="31B49039" w14:textId="3D37CB71" w:rsidR="00876A8A" w:rsidRDefault="00876A8A" w:rsidP="002704FD">
            <w:pPr>
              <w:rPr>
                <w:rFonts w:ascii="Calibri" w:hAnsi="Calibri" w:cs="Arial"/>
                <w:b/>
                <w:color w:val="22222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222222"/>
                <w:sz w:val="24"/>
                <w:szCs w:val="24"/>
              </w:rPr>
              <w:t>128</w:t>
            </w:r>
          </w:p>
        </w:tc>
      </w:tr>
    </w:tbl>
    <w:p w14:paraId="584AAD1E" w14:textId="1547714D" w:rsidR="00235C17" w:rsidRDefault="003D38B2" w:rsidP="002704FD">
      <w:pPr>
        <w:rPr>
          <w:rFonts w:ascii="Calibri" w:hAnsi="Calibri" w:cs="Arial"/>
          <w:b/>
          <w:color w:val="222222"/>
          <w:sz w:val="24"/>
          <w:szCs w:val="24"/>
        </w:rPr>
      </w:pPr>
      <w:r>
        <w:rPr>
          <w:rFonts w:ascii="Calibri" w:hAnsi="Calibri" w:cs="Arial"/>
          <w:b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E5EED" wp14:editId="6ACAE7DA">
                <wp:simplePos x="0" y="0"/>
                <wp:positionH relativeFrom="column">
                  <wp:posOffset>56270</wp:posOffset>
                </wp:positionH>
                <wp:positionV relativeFrom="paragraph">
                  <wp:posOffset>126365</wp:posOffset>
                </wp:positionV>
                <wp:extent cx="1153551" cy="626012"/>
                <wp:effectExtent l="0" t="0" r="27940" b="22225"/>
                <wp:wrapNone/>
                <wp:docPr id="38" name="Cub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551" cy="626012"/>
                        </a:xfrm>
                        <a:prstGeom prst="cube">
                          <a:avLst/>
                        </a:prstGeom>
                        <a:solidFill>
                          <a:srgbClr val="E8AFE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7ACE" w14:textId="052D7642" w:rsidR="00E73AF0" w:rsidRDefault="00AF592B" w:rsidP="00E73A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Quarter Sheet</w:t>
                            </w:r>
                          </w:p>
                          <w:p w14:paraId="3C1E705C" w14:textId="40AC36FA" w:rsidR="00B326DB" w:rsidRPr="00E73AF0" w:rsidRDefault="00E62727" w:rsidP="00E73A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9” x 13”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0E5EED" id="Cube 38" o:spid="_x0000_s1042" type="#_x0000_t16" style="position:absolute;margin-left:4.45pt;margin-top:9.95pt;width:90.85pt;height:49.3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" fillcolor="#e8afe9" strokecolor="#1f3763 [1604]" strokeweight="1pt">
                <v:textbox>
                  <w:txbxContent>
                    <w:p w14:paraId="5A587ACE" w14:textId="052D7642" w:rsidR="00E73AF0" w:rsidRDefault="00AF592B" w:rsidP="00E73AF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Quarter Sheet</w:t>
                      </w:r>
                    </w:p>
                    <w:p w14:paraId="3C1E705C" w14:textId="40AC36FA" w:rsidR="00B326DB" w:rsidRPr="00E73AF0" w:rsidRDefault="00E62727" w:rsidP="00E73AF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9” x 13”</w:t>
                      </w:r>
                    </w:p>
                  </w:txbxContent>
                </v:textbox>
              </v:shape>
            </w:pict>
          </mc:Fallback>
        </mc:AlternateContent>
      </w:r>
    </w:p>
    <w:p w14:paraId="4BB73427" w14:textId="4A065E16" w:rsidR="00E849B5" w:rsidRPr="001916C3" w:rsidRDefault="001916C3" w:rsidP="00335F8B">
      <w:pPr>
        <w:tabs>
          <w:tab w:val="left" w:pos="1905"/>
          <w:tab w:val="left" w:pos="2647"/>
        </w:tabs>
        <w:rPr>
          <w:rFonts w:ascii="Calibri" w:hAnsi="Calibri" w:cs="Arial"/>
          <w:color w:val="222222"/>
          <w:sz w:val="24"/>
          <w:szCs w:val="24"/>
        </w:rPr>
      </w:pPr>
      <w:r>
        <w:rPr>
          <w:rFonts w:ascii="Calibri" w:hAnsi="Calibri" w:cs="Arial"/>
          <w:b/>
          <w:color w:val="222222"/>
          <w:sz w:val="24"/>
          <w:szCs w:val="24"/>
        </w:rPr>
        <w:tab/>
      </w:r>
      <w:r w:rsidR="00E62727">
        <w:rPr>
          <w:rFonts w:ascii="Calibri" w:hAnsi="Calibri" w:cs="Arial"/>
          <w:b/>
          <w:color w:val="222222"/>
          <w:sz w:val="24"/>
          <w:szCs w:val="24"/>
        </w:rPr>
        <w:t xml:space="preserve">  </w:t>
      </w:r>
      <w:r>
        <w:rPr>
          <w:rFonts w:ascii="Calibri" w:hAnsi="Calibri" w:cs="Arial"/>
          <w:color w:val="222222"/>
          <w:sz w:val="24"/>
          <w:szCs w:val="24"/>
        </w:rPr>
        <w:t xml:space="preserve">Serves </w:t>
      </w:r>
      <w:r w:rsidR="00ED243D">
        <w:rPr>
          <w:rFonts w:ascii="Calibri" w:hAnsi="Calibri" w:cs="Arial"/>
          <w:color w:val="222222"/>
          <w:sz w:val="24"/>
          <w:szCs w:val="24"/>
        </w:rPr>
        <w:t>54</w:t>
      </w:r>
      <w:r w:rsidR="000A2628">
        <w:rPr>
          <w:rFonts w:ascii="Calibri" w:hAnsi="Calibri" w:cs="Arial"/>
          <w:color w:val="222222"/>
          <w:sz w:val="24"/>
          <w:szCs w:val="24"/>
        </w:rPr>
        <w:t xml:space="preserve"> </w:t>
      </w:r>
      <w:r w:rsidR="00DC3136">
        <w:rPr>
          <w:rFonts w:ascii="Calibri" w:hAnsi="Calibri" w:cs="Arial"/>
          <w:color w:val="222222"/>
          <w:sz w:val="24"/>
          <w:szCs w:val="24"/>
        </w:rPr>
        <w:t>(wedding serving); Serves 24 (Party serving)</w:t>
      </w:r>
    </w:p>
    <w:p w14:paraId="3AA47830" w14:textId="5AB7A246" w:rsidR="00ED243D" w:rsidRDefault="003D38B2" w:rsidP="002704FD">
      <w:pPr>
        <w:rPr>
          <w:rFonts w:ascii="Calibri" w:hAnsi="Calibri" w:cs="Arial"/>
          <w:b/>
          <w:color w:val="222222"/>
          <w:sz w:val="24"/>
          <w:szCs w:val="24"/>
        </w:rPr>
      </w:pPr>
      <w:r>
        <w:rPr>
          <w:rFonts w:ascii="Calibri" w:hAnsi="Calibri" w:cs="Arial"/>
          <w:b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EE57EC" wp14:editId="7B010108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1526345" cy="681990"/>
                <wp:effectExtent l="0" t="0" r="17145" b="22860"/>
                <wp:wrapNone/>
                <wp:docPr id="39" name="Cub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345" cy="681990"/>
                        </a:xfrm>
                        <a:prstGeom prst="cube">
                          <a:avLst/>
                        </a:prstGeom>
                        <a:solidFill>
                          <a:srgbClr val="E8AFE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19289" w14:textId="27D9153E" w:rsidR="00AF592B" w:rsidRDefault="00AF592B" w:rsidP="00AF59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Half Sheet</w:t>
                            </w:r>
                          </w:p>
                          <w:p w14:paraId="4E10B627" w14:textId="0C6BCD78" w:rsidR="00414007" w:rsidRPr="00AF592B" w:rsidRDefault="00414007" w:rsidP="00AF59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12” x 18”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57EC" id="Cube 39" o:spid="_x0000_s1043" type="#_x0000_t16" style="position:absolute;margin-left:0;margin-top:18.35pt;width:120.2pt;height:53.7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" fillcolor="#e8afe9" strokecolor="#1f3763 [1604]" strokeweight="1pt">
                <v:textbox>
                  <w:txbxContent>
                    <w:p w14:paraId="17419289" w14:textId="27D9153E" w:rsidR="00AF592B" w:rsidRDefault="00AF592B" w:rsidP="00AF592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Half Sheet</w:t>
                      </w:r>
                    </w:p>
                    <w:p w14:paraId="4E10B627" w14:textId="0C6BCD78" w:rsidR="00414007" w:rsidRPr="00AF592B" w:rsidRDefault="00414007" w:rsidP="00AF592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12” x 18”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51F377" w14:textId="278190AA" w:rsidR="00ED243D" w:rsidRDefault="00ED243D" w:rsidP="00335F8B">
      <w:pPr>
        <w:tabs>
          <w:tab w:val="left" w:pos="2537"/>
          <w:tab w:val="left" w:pos="3888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  <w:t>Serves 108</w:t>
      </w:r>
      <w:r w:rsidR="00DC3136">
        <w:rPr>
          <w:rFonts w:ascii="Calibri" w:hAnsi="Calibri" w:cs="Arial"/>
          <w:sz w:val="24"/>
          <w:szCs w:val="24"/>
        </w:rPr>
        <w:t xml:space="preserve"> (Wedding Serving); </w:t>
      </w:r>
      <w:r w:rsidR="00CA79A9">
        <w:rPr>
          <w:rFonts w:ascii="Calibri" w:hAnsi="Calibri" w:cs="Arial"/>
          <w:sz w:val="24"/>
          <w:szCs w:val="24"/>
        </w:rPr>
        <w:t>Serves</w:t>
      </w:r>
      <w:r w:rsidR="009E6985">
        <w:rPr>
          <w:rFonts w:ascii="Calibri" w:hAnsi="Calibri" w:cs="Arial"/>
          <w:sz w:val="24"/>
          <w:szCs w:val="24"/>
        </w:rPr>
        <w:t xml:space="preserve"> 54</w:t>
      </w:r>
      <w:r w:rsidR="00CA79A9">
        <w:rPr>
          <w:rFonts w:ascii="Calibri" w:hAnsi="Calibri" w:cs="Arial"/>
          <w:sz w:val="24"/>
          <w:szCs w:val="24"/>
        </w:rPr>
        <w:t xml:space="preserve"> (Party Serving)</w:t>
      </w:r>
    </w:p>
    <w:p w14:paraId="06C8027A" w14:textId="77777777" w:rsidR="00ED243D" w:rsidRPr="00ED243D" w:rsidRDefault="00ED243D" w:rsidP="00ED243D">
      <w:pPr>
        <w:rPr>
          <w:rFonts w:ascii="Calibri" w:hAnsi="Calibri" w:cs="Arial"/>
          <w:sz w:val="24"/>
          <w:szCs w:val="24"/>
        </w:rPr>
      </w:pPr>
    </w:p>
    <w:p w14:paraId="6A68386B" w14:textId="0DC3CB9D" w:rsidR="00ED243D" w:rsidRDefault="00C02578" w:rsidP="00ED243D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1D8681" wp14:editId="1AAD1E94">
                <wp:simplePos x="0" y="0"/>
                <wp:positionH relativeFrom="margin">
                  <wp:align>left</wp:align>
                </wp:positionH>
                <wp:positionV relativeFrom="paragraph">
                  <wp:posOffset>122115</wp:posOffset>
                </wp:positionV>
                <wp:extent cx="2187526" cy="829994"/>
                <wp:effectExtent l="0" t="0" r="22860" b="27305"/>
                <wp:wrapNone/>
                <wp:docPr id="40" name="Cub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526" cy="829994"/>
                        </a:xfrm>
                        <a:prstGeom prst="cube">
                          <a:avLst/>
                        </a:prstGeom>
                        <a:solidFill>
                          <a:srgbClr val="E8AFE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72356" w14:textId="4FEB7248" w:rsidR="00AF592B" w:rsidRDefault="00AF592B" w:rsidP="00AF59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Full Sheet</w:t>
                            </w:r>
                          </w:p>
                          <w:p w14:paraId="168C157E" w14:textId="3FDD4CD3" w:rsidR="00414007" w:rsidRPr="00AF592B" w:rsidRDefault="00414007" w:rsidP="00AF59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16” x 24”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8681" id="Cube 40" o:spid="_x0000_s1044" type="#_x0000_t16" style="position:absolute;margin-left:0;margin-top:9.6pt;width:172.25pt;height:65.3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" fillcolor="#e8afe9" strokecolor="#1f3763 [1604]" strokeweight="1pt">
                <v:textbox>
                  <w:txbxContent>
                    <w:p w14:paraId="61D72356" w14:textId="4FEB7248" w:rsidR="00AF592B" w:rsidRDefault="00AF592B" w:rsidP="00AF592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Full Sheet</w:t>
                      </w:r>
                    </w:p>
                    <w:p w14:paraId="168C157E" w14:textId="3FDD4CD3" w:rsidR="00414007" w:rsidRPr="00AF592B" w:rsidRDefault="00414007" w:rsidP="00AF592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16” x 24”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1ACECD" w14:textId="7391D548" w:rsidR="00E849B5" w:rsidRDefault="00494FD2" w:rsidP="00335F8B">
      <w:pPr>
        <w:tabs>
          <w:tab w:val="left" w:pos="3866"/>
          <w:tab w:val="left" w:pos="5804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                                             </w:t>
      </w:r>
      <w:r w:rsidR="00ED243D">
        <w:rPr>
          <w:rFonts w:ascii="Calibri" w:hAnsi="Calibri" w:cs="Arial"/>
          <w:sz w:val="24"/>
          <w:szCs w:val="24"/>
        </w:rPr>
        <w:t>Serves 192</w:t>
      </w:r>
      <w:r w:rsidR="00CA79A9">
        <w:rPr>
          <w:rFonts w:ascii="Calibri" w:hAnsi="Calibri" w:cs="Arial"/>
          <w:sz w:val="24"/>
          <w:szCs w:val="24"/>
        </w:rPr>
        <w:t xml:space="preserve"> (wedding Serving)</w:t>
      </w:r>
      <w:r w:rsidR="00335F8B">
        <w:rPr>
          <w:rFonts w:ascii="Calibri" w:hAnsi="Calibri" w:cs="Arial"/>
          <w:sz w:val="24"/>
          <w:szCs w:val="24"/>
        </w:rPr>
        <w:t xml:space="preserve">; </w:t>
      </w:r>
      <w:r w:rsidR="00C02578">
        <w:rPr>
          <w:rFonts w:ascii="Calibri" w:hAnsi="Calibri" w:cs="Arial"/>
          <w:sz w:val="24"/>
          <w:szCs w:val="24"/>
        </w:rPr>
        <w:t>Serves</w:t>
      </w:r>
      <w:r w:rsidR="009E6985">
        <w:rPr>
          <w:rFonts w:ascii="Calibri" w:hAnsi="Calibri" w:cs="Arial"/>
          <w:sz w:val="24"/>
          <w:szCs w:val="24"/>
        </w:rPr>
        <w:t xml:space="preserve"> 96</w:t>
      </w:r>
      <w:r w:rsidR="00C02578">
        <w:rPr>
          <w:rFonts w:ascii="Calibri" w:hAnsi="Calibri" w:cs="Arial"/>
          <w:sz w:val="24"/>
          <w:szCs w:val="24"/>
        </w:rPr>
        <w:t xml:space="preserve"> </w:t>
      </w:r>
      <w:r w:rsidR="00335F8B">
        <w:rPr>
          <w:rFonts w:ascii="Calibri" w:hAnsi="Calibri" w:cs="Arial"/>
          <w:sz w:val="24"/>
          <w:szCs w:val="24"/>
        </w:rPr>
        <w:t>(Party Serving)</w:t>
      </w:r>
    </w:p>
    <w:p w14:paraId="57B9E353" w14:textId="77777777" w:rsidR="00ED243D" w:rsidRDefault="00ED243D" w:rsidP="00ED243D">
      <w:pPr>
        <w:tabs>
          <w:tab w:val="left" w:pos="5804"/>
        </w:tabs>
        <w:rPr>
          <w:rFonts w:ascii="Calibri" w:hAnsi="Calibri" w:cs="Arial"/>
          <w:sz w:val="24"/>
          <w:szCs w:val="24"/>
        </w:rPr>
      </w:pPr>
    </w:p>
    <w:p w14:paraId="57CED161" w14:textId="344368CE" w:rsidR="00ED243D" w:rsidRDefault="00ED243D" w:rsidP="00ED243D">
      <w:pPr>
        <w:tabs>
          <w:tab w:val="left" w:pos="5804"/>
        </w:tabs>
        <w:rPr>
          <w:rFonts w:ascii="Calibri" w:hAnsi="Calibri" w:cs="Arial"/>
          <w:sz w:val="24"/>
          <w:szCs w:val="24"/>
        </w:rPr>
      </w:pPr>
    </w:p>
    <w:p w14:paraId="19187643" w14:textId="0CA99AD5" w:rsidR="00ED243D" w:rsidRPr="000F2E5E" w:rsidRDefault="000F2E5E" w:rsidP="00ED243D">
      <w:pPr>
        <w:tabs>
          <w:tab w:val="left" w:pos="5804"/>
        </w:tabs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*</w:t>
      </w:r>
      <w:r w:rsidR="000A2628" w:rsidRPr="000F2E5E">
        <w:rPr>
          <w:rFonts w:ascii="Calibri" w:hAnsi="Calibri" w:cs="Arial"/>
          <w:b/>
          <w:sz w:val="24"/>
          <w:szCs w:val="24"/>
        </w:rPr>
        <w:t xml:space="preserve">Wedding serving </w:t>
      </w:r>
      <w:r w:rsidR="0052709A" w:rsidRPr="000F2E5E">
        <w:rPr>
          <w:rFonts w:ascii="Calibri" w:hAnsi="Calibri" w:cs="Arial"/>
          <w:b/>
          <w:sz w:val="24"/>
          <w:szCs w:val="24"/>
        </w:rPr>
        <w:t>1” x 2” x 4”</w:t>
      </w:r>
    </w:p>
    <w:p w14:paraId="11D93375" w14:textId="62CFB123" w:rsidR="004D36B8" w:rsidRPr="000F2E5E" w:rsidRDefault="000F2E5E" w:rsidP="00ED243D">
      <w:pPr>
        <w:tabs>
          <w:tab w:val="left" w:pos="5804"/>
        </w:tabs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*</w:t>
      </w:r>
      <w:r w:rsidR="000A2628" w:rsidRPr="000F2E5E">
        <w:rPr>
          <w:rFonts w:ascii="Calibri" w:hAnsi="Calibri" w:cs="Arial"/>
          <w:b/>
          <w:sz w:val="24"/>
          <w:szCs w:val="24"/>
        </w:rPr>
        <w:t>Party serving 2” x 2” x 4</w:t>
      </w:r>
      <w:r w:rsidR="00320F7B">
        <w:rPr>
          <w:rFonts w:ascii="Calibri" w:hAnsi="Calibri" w:cs="Arial"/>
          <w:b/>
          <w:sz w:val="24"/>
          <w:szCs w:val="24"/>
        </w:rPr>
        <w:t>”</w:t>
      </w:r>
    </w:p>
    <w:sectPr w:rsidR="004D36B8" w:rsidRPr="000F2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67289" w14:textId="77777777" w:rsidR="00B24ECF" w:rsidRDefault="00B24ECF" w:rsidP="00981DF2">
      <w:pPr>
        <w:spacing w:after="0" w:line="240" w:lineRule="auto"/>
      </w:pPr>
      <w:r>
        <w:separator/>
      </w:r>
    </w:p>
  </w:endnote>
  <w:endnote w:type="continuationSeparator" w:id="0">
    <w:p w14:paraId="49D2D77A" w14:textId="77777777" w:rsidR="00B24ECF" w:rsidRDefault="00B24ECF" w:rsidP="0098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CDD51" w14:textId="77777777" w:rsidR="00981DF2" w:rsidRDefault="00981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4F53" w14:textId="77777777" w:rsidR="00981DF2" w:rsidRDefault="00981D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367E6" w14:textId="77777777" w:rsidR="00981DF2" w:rsidRDefault="00981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9084" w14:textId="77777777" w:rsidR="00B24ECF" w:rsidRDefault="00B24ECF" w:rsidP="00981DF2">
      <w:pPr>
        <w:spacing w:after="0" w:line="240" w:lineRule="auto"/>
      </w:pPr>
      <w:r>
        <w:separator/>
      </w:r>
    </w:p>
  </w:footnote>
  <w:footnote w:type="continuationSeparator" w:id="0">
    <w:p w14:paraId="1E3483D7" w14:textId="77777777" w:rsidR="00B24ECF" w:rsidRDefault="00B24ECF" w:rsidP="00981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B9E75" w14:textId="080FCDAE" w:rsidR="00981DF2" w:rsidRDefault="00B24ECF">
    <w:pPr>
      <w:pStyle w:val="Header"/>
    </w:pPr>
    <w:r>
      <w:rPr>
        <w:noProof/>
      </w:rPr>
      <w:pict w14:anchorId="615242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593391" o:spid="_x0000_s2053" type="#_x0000_t75" style="position:absolute;margin-left:0;margin-top:0;width:480pt;height:480pt;z-index:-251657216;mso-position-horizontal:center;mso-position-horizontal-relative:margin;mso-position-vertical:center;mso-position-vertical-relative:margin" o:allowincell="f">
          <v:imagedata r:id="rId1" o:title="Treallan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7DA60" w14:textId="2BBB309A" w:rsidR="00981DF2" w:rsidRDefault="00B24ECF">
    <w:pPr>
      <w:pStyle w:val="Header"/>
    </w:pPr>
    <w:r>
      <w:rPr>
        <w:noProof/>
      </w:rPr>
      <w:pict w14:anchorId="47445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593392" o:spid="_x0000_s2054" type="#_x0000_t75" style="position:absolute;margin-left:0;margin-top:0;width:480pt;height:480pt;z-index:-251656192;mso-position-horizontal:center;mso-position-horizontal-relative:margin;mso-position-vertical:center;mso-position-vertical-relative:margin" o:allowincell="f">
          <v:imagedata r:id="rId1" o:title="Treallan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050EB" w14:textId="05E564CE" w:rsidR="00981DF2" w:rsidRDefault="00B24ECF">
    <w:pPr>
      <w:pStyle w:val="Header"/>
    </w:pPr>
    <w:r>
      <w:rPr>
        <w:noProof/>
      </w:rPr>
      <w:pict w14:anchorId="4C58D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593390" o:spid="_x0000_s2052" type="#_x0000_t75" style="position:absolute;margin-left:0;margin-top:0;width:480pt;height:480pt;z-index:-251658240;mso-position-horizontal:center;mso-position-horizontal-relative:margin;mso-position-vertical:center;mso-position-vertical-relative:margin" o:allowincell="f">
          <v:imagedata r:id="rId1" o:title="Treallan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928BE"/>
    <w:multiLevelType w:val="hybridMultilevel"/>
    <w:tmpl w:val="5B26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12"/>
    <w:rsid w:val="000053A1"/>
    <w:rsid w:val="000102CE"/>
    <w:rsid w:val="00010452"/>
    <w:rsid w:val="000206BD"/>
    <w:rsid w:val="000311A5"/>
    <w:rsid w:val="00040570"/>
    <w:rsid w:val="0004616B"/>
    <w:rsid w:val="000566ED"/>
    <w:rsid w:val="00063DED"/>
    <w:rsid w:val="00082BBC"/>
    <w:rsid w:val="000A2628"/>
    <w:rsid w:val="000A76FA"/>
    <w:rsid w:val="000B452D"/>
    <w:rsid w:val="000B7B23"/>
    <w:rsid w:val="000C1B2D"/>
    <w:rsid w:val="000C7C31"/>
    <w:rsid w:val="000D1220"/>
    <w:rsid w:val="000D46DE"/>
    <w:rsid w:val="000F2E5E"/>
    <w:rsid w:val="000F6E4C"/>
    <w:rsid w:val="0010645C"/>
    <w:rsid w:val="0012718C"/>
    <w:rsid w:val="00127C0A"/>
    <w:rsid w:val="0013353C"/>
    <w:rsid w:val="001541B7"/>
    <w:rsid w:val="0016138C"/>
    <w:rsid w:val="001720A4"/>
    <w:rsid w:val="00176C3A"/>
    <w:rsid w:val="00184916"/>
    <w:rsid w:val="00186695"/>
    <w:rsid w:val="001916C3"/>
    <w:rsid w:val="001B4B84"/>
    <w:rsid w:val="001B6729"/>
    <w:rsid w:val="001B6779"/>
    <w:rsid w:val="001C1446"/>
    <w:rsid w:val="001C496B"/>
    <w:rsid w:val="001C7087"/>
    <w:rsid w:val="001D0303"/>
    <w:rsid w:val="001D0A01"/>
    <w:rsid w:val="001D1FEA"/>
    <w:rsid w:val="001D35E8"/>
    <w:rsid w:val="002144B8"/>
    <w:rsid w:val="0021769A"/>
    <w:rsid w:val="00235C17"/>
    <w:rsid w:val="002404EC"/>
    <w:rsid w:val="00242E05"/>
    <w:rsid w:val="002578E7"/>
    <w:rsid w:val="0026596F"/>
    <w:rsid w:val="002704AC"/>
    <w:rsid w:val="002704FD"/>
    <w:rsid w:val="00272A83"/>
    <w:rsid w:val="00280298"/>
    <w:rsid w:val="00282AD0"/>
    <w:rsid w:val="002A7D1F"/>
    <w:rsid w:val="002B4B70"/>
    <w:rsid w:val="002C49F2"/>
    <w:rsid w:val="002C5FD0"/>
    <w:rsid w:val="002F45BB"/>
    <w:rsid w:val="003014D3"/>
    <w:rsid w:val="0030183B"/>
    <w:rsid w:val="0030194A"/>
    <w:rsid w:val="00301DE1"/>
    <w:rsid w:val="00320F7B"/>
    <w:rsid w:val="00325017"/>
    <w:rsid w:val="0032772D"/>
    <w:rsid w:val="003347E8"/>
    <w:rsid w:val="00335F8B"/>
    <w:rsid w:val="003370E2"/>
    <w:rsid w:val="00360954"/>
    <w:rsid w:val="003758D8"/>
    <w:rsid w:val="003A21A2"/>
    <w:rsid w:val="003A5253"/>
    <w:rsid w:val="003B5443"/>
    <w:rsid w:val="003B5EAC"/>
    <w:rsid w:val="003B7B3D"/>
    <w:rsid w:val="003D17E2"/>
    <w:rsid w:val="003D38B2"/>
    <w:rsid w:val="003D462A"/>
    <w:rsid w:val="003D4726"/>
    <w:rsid w:val="003E5398"/>
    <w:rsid w:val="003F0778"/>
    <w:rsid w:val="00414007"/>
    <w:rsid w:val="00422123"/>
    <w:rsid w:val="00425B78"/>
    <w:rsid w:val="00433C12"/>
    <w:rsid w:val="00434CA5"/>
    <w:rsid w:val="00462525"/>
    <w:rsid w:val="004633B3"/>
    <w:rsid w:val="00471442"/>
    <w:rsid w:val="0048471A"/>
    <w:rsid w:val="00492A88"/>
    <w:rsid w:val="00494FD2"/>
    <w:rsid w:val="004A2E27"/>
    <w:rsid w:val="004B09F4"/>
    <w:rsid w:val="004B0FCA"/>
    <w:rsid w:val="004B2086"/>
    <w:rsid w:val="004B3F2A"/>
    <w:rsid w:val="004B5E03"/>
    <w:rsid w:val="004B7FD4"/>
    <w:rsid w:val="004C19BA"/>
    <w:rsid w:val="004D12C7"/>
    <w:rsid w:val="004D36B8"/>
    <w:rsid w:val="004D5162"/>
    <w:rsid w:val="004E4EFE"/>
    <w:rsid w:val="005032D4"/>
    <w:rsid w:val="00503FF5"/>
    <w:rsid w:val="00522359"/>
    <w:rsid w:val="0052471A"/>
    <w:rsid w:val="005267F6"/>
    <w:rsid w:val="0052709A"/>
    <w:rsid w:val="00533E5A"/>
    <w:rsid w:val="005432D3"/>
    <w:rsid w:val="00544EB2"/>
    <w:rsid w:val="00547AB7"/>
    <w:rsid w:val="00554E99"/>
    <w:rsid w:val="00571616"/>
    <w:rsid w:val="005737C4"/>
    <w:rsid w:val="00574549"/>
    <w:rsid w:val="005751A5"/>
    <w:rsid w:val="005778AD"/>
    <w:rsid w:val="00581FFC"/>
    <w:rsid w:val="005B6174"/>
    <w:rsid w:val="005D24E0"/>
    <w:rsid w:val="005F25C0"/>
    <w:rsid w:val="0061600D"/>
    <w:rsid w:val="00625BCC"/>
    <w:rsid w:val="00626431"/>
    <w:rsid w:val="00630525"/>
    <w:rsid w:val="00633EAE"/>
    <w:rsid w:val="00653A10"/>
    <w:rsid w:val="00682785"/>
    <w:rsid w:val="00684C1C"/>
    <w:rsid w:val="00696121"/>
    <w:rsid w:val="006A2026"/>
    <w:rsid w:val="006A47C3"/>
    <w:rsid w:val="006A4921"/>
    <w:rsid w:val="006B03C0"/>
    <w:rsid w:val="006C3A0B"/>
    <w:rsid w:val="006D15C6"/>
    <w:rsid w:val="006D2A70"/>
    <w:rsid w:val="006E13AC"/>
    <w:rsid w:val="006E19EC"/>
    <w:rsid w:val="006F4DFB"/>
    <w:rsid w:val="00723078"/>
    <w:rsid w:val="007323CB"/>
    <w:rsid w:val="00766094"/>
    <w:rsid w:val="00767666"/>
    <w:rsid w:val="00770E15"/>
    <w:rsid w:val="007A0FE3"/>
    <w:rsid w:val="007A17A5"/>
    <w:rsid w:val="007C0DFD"/>
    <w:rsid w:val="007C64D6"/>
    <w:rsid w:val="00800C3D"/>
    <w:rsid w:val="0081167D"/>
    <w:rsid w:val="008137E8"/>
    <w:rsid w:val="00833DC5"/>
    <w:rsid w:val="008350C7"/>
    <w:rsid w:val="00841848"/>
    <w:rsid w:val="00847DC2"/>
    <w:rsid w:val="0087165C"/>
    <w:rsid w:val="00871DA2"/>
    <w:rsid w:val="00876A8A"/>
    <w:rsid w:val="0088226D"/>
    <w:rsid w:val="008957C0"/>
    <w:rsid w:val="008A09A2"/>
    <w:rsid w:val="008A5926"/>
    <w:rsid w:val="008B3347"/>
    <w:rsid w:val="008D3FAB"/>
    <w:rsid w:val="008E664C"/>
    <w:rsid w:val="008E7E10"/>
    <w:rsid w:val="0090123F"/>
    <w:rsid w:val="009157B6"/>
    <w:rsid w:val="009275F4"/>
    <w:rsid w:val="00953339"/>
    <w:rsid w:val="00971966"/>
    <w:rsid w:val="009763B5"/>
    <w:rsid w:val="00981DF2"/>
    <w:rsid w:val="00982CC8"/>
    <w:rsid w:val="0098496A"/>
    <w:rsid w:val="009A61ED"/>
    <w:rsid w:val="009C66A2"/>
    <w:rsid w:val="009E29F1"/>
    <w:rsid w:val="009E6985"/>
    <w:rsid w:val="009F61D7"/>
    <w:rsid w:val="00A30DE7"/>
    <w:rsid w:val="00A87BB9"/>
    <w:rsid w:val="00AA2FE5"/>
    <w:rsid w:val="00AC2BB2"/>
    <w:rsid w:val="00AC64BA"/>
    <w:rsid w:val="00AD52FF"/>
    <w:rsid w:val="00AD598C"/>
    <w:rsid w:val="00AD76A4"/>
    <w:rsid w:val="00AE655C"/>
    <w:rsid w:val="00AE7B0A"/>
    <w:rsid w:val="00AF0EEF"/>
    <w:rsid w:val="00AF5060"/>
    <w:rsid w:val="00AF592B"/>
    <w:rsid w:val="00B029CA"/>
    <w:rsid w:val="00B07439"/>
    <w:rsid w:val="00B102F9"/>
    <w:rsid w:val="00B15331"/>
    <w:rsid w:val="00B17966"/>
    <w:rsid w:val="00B20D5A"/>
    <w:rsid w:val="00B24ECF"/>
    <w:rsid w:val="00B25BBA"/>
    <w:rsid w:val="00B326DB"/>
    <w:rsid w:val="00B41E34"/>
    <w:rsid w:val="00B56663"/>
    <w:rsid w:val="00B64F8B"/>
    <w:rsid w:val="00B75262"/>
    <w:rsid w:val="00B8169A"/>
    <w:rsid w:val="00BA7EC4"/>
    <w:rsid w:val="00BB0C38"/>
    <w:rsid w:val="00BB46A8"/>
    <w:rsid w:val="00BC2F6C"/>
    <w:rsid w:val="00BF61E0"/>
    <w:rsid w:val="00C02578"/>
    <w:rsid w:val="00C04979"/>
    <w:rsid w:val="00C1211C"/>
    <w:rsid w:val="00C123BC"/>
    <w:rsid w:val="00C217A7"/>
    <w:rsid w:val="00C466F0"/>
    <w:rsid w:val="00C90CC6"/>
    <w:rsid w:val="00C961D9"/>
    <w:rsid w:val="00CA79A9"/>
    <w:rsid w:val="00CB0740"/>
    <w:rsid w:val="00CB1693"/>
    <w:rsid w:val="00CC7EBB"/>
    <w:rsid w:val="00CE6AF1"/>
    <w:rsid w:val="00CF1514"/>
    <w:rsid w:val="00CF26A6"/>
    <w:rsid w:val="00CF3265"/>
    <w:rsid w:val="00D052A8"/>
    <w:rsid w:val="00D32139"/>
    <w:rsid w:val="00D41F76"/>
    <w:rsid w:val="00D873FB"/>
    <w:rsid w:val="00D879BD"/>
    <w:rsid w:val="00DA0EE6"/>
    <w:rsid w:val="00DA74CB"/>
    <w:rsid w:val="00DC3136"/>
    <w:rsid w:val="00DE55A3"/>
    <w:rsid w:val="00E017AE"/>
    <w:rsid w:val="00E033DD"/>
    <w:rsid w:val="00E0445E"/>
    <w:rsid w:val="00E13D1C"/>
    <w:rsid w:val="00E3051D"/>
    <w:rsid w:val="00E32F1B"/>
    <w:rsid w:val="00E45173"/>
    <w:rsid w:val="00E46F47"/>
    <w:rsid w:val="00E55D1D"/>
    <w:rsid w:val="00E62727"/>
    <w:rsid w:val="00E73AF0"/>
    <w:rsid w:val="00E77C23"/>
    <w:rsid w:val="00E849B5"/>
    <w:rsid w:val="00E85A01"/>
    <w:rsid w:val="00EA2185"/>
    <w:rsid w:val="00EA5C96"/>
    <w:rsid w:val="00EC057D"/>
    <w:rsid w:val="00EC0C71"/>
    <w:rsid w:val="00EC681B"/>
    <w:rsid w:val="00ED243D"/>
    <w:rsid w:val="00ED31FA"/>
    <w:rsid w:val="00ED6DFC"/>
    <w:rsid w:val="00EF1778"/>
    <w:rsid w:val="00F04D84"/>
    <w:rsid w:val="00F17E6E"/>
    <w:rsid w:val="00F20CC2"/>
    <w:rsid w:val="00F21953"/>
    <w:rsid w:val="00F306DA"/>
    <w:rsid w:val="00F31F78"/>
    <w:rsid w:val="00F45A30"/>
    <w:rsid w:val="00F52534"/>
    <w:rsid w:val="00F57FC7"/>
    <w:rsid w:val="00F65691"/>
    <w:rsid w:val="00F77B5B"/>
    <w:rsid w:val="00F817D9"/>
    <w:rsid w:val="00F84838"/>
    <w:rsid w:val="00F90DA0"/>
    <w:rsid w:val="00F951B8"/>
    <w:rsid w:val="00F97117"/>
    <w:rsid w:val="00FC6323"/>
    <w:rsid w:val="00FD3C60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481B209"/>
  <w15:chartTrackingRefBased/>
  <w15:docId w15:val="{55B2C0B3-1BBD-4B82-B364-DAD36AAA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452"/>
  </w:style>
  <w:style w:type="paragraph" w:styleId="Heading1">
    <w:name w:val="heading 1"/>
    <w:basedOn w:val="Normal"/>
    <w:next w:val="Normal"/>
    <w:link w:val="Heading1Char"/>
    <w:uiPriority w:val="9"/>
    <w:qFormat/>
    <w:rsid w:val="000104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4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4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4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4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4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4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4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C31"/>
    <w:pPr>
      <w:ind w:left="720"/>
      <w:contextualSpacing/>
    </w:pPr>
  </w:style>
  <w:style w:type="table" w:styleId="TableGrid">
    <w:name w:val="Table Grid"/>
    <w:basedOn w:val="TableNormal"/>
    <w:uiPriority w:val="39"/>
    <w:rsid w:val="0057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DF2"/>
  </w:style>
  <w:style w:type="paragraph" w:styleId="Footer">
    <w:name w:val="footer"/>
    <w:basedOn w:val="Normal"/>
    <w:link w:val="FooterChar"/>
    <w:uiPriority w:val="99"/>
    <w:unhideWhenUsed/>
    <w:rsid w:val="00981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DF2"/>
  </w:style>
  <w:style w:type="character" w:customStyle="1" w:styleId="Heading1Char">
    <w:name w:val="Heading 1 Char"/>
    <w:basedOn w:val="DefaultParagraphFont"/>
    <w:link w:val="Heading1"/>
    <w:uiPriority w:val="9"/>
    <w:rsid w:val="00010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4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4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45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4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4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45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4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4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04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104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45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4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045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10452"/>
    <w:rPr>
      <w:b/>
      <w:bCs/>
    </w:rPr>
  </w:style>
  <w:style w:type="character" w:styleId="Emphasis">
    <w:name w:val="Emphasis"/>
    <w:basedOn w:val="DefaultParagraphFont"/>
    <w:uiPriority w:val="20"/>
    <w:qFormat/>
    <w:rsid w:val="00010452"/>
    <w:rPr>
      <w:i/>
      <w:iCs/>
    </w:rPr>
  </w:style>
  <w:style w:type="paragraph" w:styleId="NoSpacing">
    <w:name w:val="No Spacing"/>
    <w:uiPriority w:val="1"/>
    <w:qFormat/>
    <w:rsid w:val="000104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04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45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45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45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1045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1045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045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045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1045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45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32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BD5E-DBDE-450C-9261-865C5CAF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Damilola Isijola</dc:creator>
  <cp:keywords/>
  <dc:description/>
  <cp:lastModifiedBy>Damilola</cp:lastModifiedBy>
  <cp:revision>277</cp:revision>
  <dcterms:created xsi:type="dcterms:W3CDTF">2018-10-02T22:44:00Z</dcterms:created>
  <dcterms:modified xsi:type="dcterms:W3CDTF">2018-12-09T02:56:00Z</dcterms:modified>
</cp:coreProperties>
</file>